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FB0" w:rsidRDefault="00E16FB0">
      <w:r>
        <w:t>Transfer Windows license to new PC</w:t>
      </w:r>
    </w:p>
    <w:p w:rsidR="005752C5" w:rsidRDefault="00E16FB0">
      <w:r>
        <w:fldChar w:fldCharType="begin"/>
      </w:r>
      <w:r>
        <w:instrText xml:space="preserve"> HYPERLINK "</w:instrText>
      </w:r>
      <w:r w:rsidRPr="00E16FB0">
        <w:instrText>https://www.tomshardware.com/how-to/transfer-windows-license-to-new-pc?utm_source=SmartBrief&amp;utm_medium=email&amp;utm_campaign=2F4928DB-7559-479A-B06E-4801050D48B1&amp;utm_content=7A761C1F-AD07-4EFA-B46C-C9D93244995E&amp;utm_term=24b0a64d-24fb-45db-84ab-20025359f99f</w:instrText>
      </w:r>
      <w:r>
        <w:instrText xml:space="preserve">" </w:instrText>
      </w:r>
      <w:r>
        <w:fldChar w:fldCharType="separate"/>
      </w:r>
      <w:r w:rsidRPr="00DB77D1">
        <w:rPr>
          <w:rStyle w:val="Hyperlink"/>
        </w:rPr>
        <w:t>https://www.tomshardware.com/how-to/transfer-windows-license-to-new-pc?utm_source=SmartBrief&amp;utm_medium=email&amp;utm_campaign=2F4928DB-7559-479A-B06E-4801050D48B1&amp;utm_content=7A761C1F-AD07-4EFA-B46C-C9D93244995E&amp;utm_term=24b0a64d-24fb-45db-84ab-20025359f99f</w:t>
      </w:r>
      <w:r>
        <w:fldChar w:fldCharType="end"/>
      </w:r>
    </w:p>
    <w:p w:rsidR="00E16FB0" w:rsidRDefault="00E16FB0" w:rsidP="00E16FB0">
      <w:pPr>
        <w:pStyle w:val="Heading1"/>
      </w:pPr>
      <w:r>
        <w:t xml:space="preserve">How to Transfer a Windows 10 or 11 License to </w:t>
      </w:r>
      <w:proofErr w:type="gramStart"/>
      <w:r>
        <w:t>Another</w:t>
      </w:r>
      <w:proofErr w:type="gramEnd"/>
      <w:r>
        <w:t xml:space="preserve"> PC</w:t>
      </w:r>
    </w:p>
    <w:p w:rsidR="00E16FB0" w:rsidRDefault="00E16FB0" w:rsidP="00E16FB0">
      <w:pPr>
        <w:pStyle w:val="byline"/>
      </w:pPr>
      <w:r>
        <w:t xml:space="preserve">By </w:t>
      </w:r>
      <w:hyperlink r:id="rId5" w:history="1">
        <w:proofErr w:type="spellStart"/>
        <w:r>
          <w:rPr>
            <w:rStyle w:val="Hyperlink"/>
          </w:rPr>
          <w:t>Avram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Piltch</w:t>
        </w:r>
        <w:proofErr w:type="spellEnd"/>
        <w:r>
          <w:rPr>
            <w:rStyle w:val="Hyperlink"/>
          </w:rPr>
          <w:t xml:space="preserve"> </w:t>
        </w:r>
      </w:hyperlink>
      <w:r>
        <w:t xml:space="preserve">published about 24 hours ago </w:t>
      </w:r>
    </w:p>
    <w:p w:rsidR="00E16FB0" w:rsidRDefault="00E16FB0" w:rsidP="00E16FB0">
      <w:pPr>
        <w:pStyle w:val="strapline"/>
      </w:pPr>
      <w:r>
        <w:t>Rebuilt your PC? You may not need to buy a new Windows key.</w:t>
      </w:r>
    </w:p>
    <w:p w:rsidR="00E16FB0" w:rsidRDefault="00E16FB0" w:rsidP="00E16FB0">
      <w:pPr>
        <w:spacing w:before="100" w:beforeAutospacing="1" w:after="100" w:afterAutospacing="1" w:line="240" w:lineRule="auto"/>
        <w:ind w:left="360"/>
      </w:pPr>
      <w:r>
        <w:t xml:space="preserve">I did not copy the whole article due to the first comment, to wit: </w:t>
      </w:r>
      <w:r>
        <w:br/>
      </w:r>
      <w:r>
        <w:rPr>
          <w:noProof/>
        </w:rPr>
        <w:drawing>
          <wp:inline distT="0" distB="0" distL="0" distR="0">
            <wp:extent cx="5943600" cy="1702031"/>
            <wp:effectExtent l="19050" t="0" r="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0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6FB0" w:rsidSect="0099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742"/>
    <w:multiLevelType w:val="multilevel"/>
    <w:tmpl w:val="721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D66AC0"/>
    <w:multiLevelType w:val="multilevel"/>
    <w:tmpl w:val="3760B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E16FB0"/>
    <w:rsid w:val="00287FE7"/>
    <w:rsid w:val="003D1497"/>
    <w:rsid w:val="0054614A"/>
    <w:rsid w:val="005644F7"/>
    <w:rsid w:val="005752C5"/>
    <w:rsid w:val="006D27CE"/>
    <w:rsid w:val="007667CE"/>
    <w:rsid w:val="009973B3"/>
    <w:rsid w:val="009F4CB9"/>
    <w:rsid w:val="00CA2FE5"/>
    <w:rsid w:val="00D32E17"/>
    <w:rsid w:val="00E16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3B3"/>
  </w:style>
  <w:style w:type="paragraph" w:styleId="Heading1">
    <w:name w:val="heading 1"/>
    <w:basedOn w:val="Normal"/>
    <w:link w:val="Heading1Char"/>
    <w:uiPriority w:val="9"/>
    <w:qFormat/>
    <w:rsid w:val="00E16F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6FB0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16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byline">
    <w:name w:val="byline"/>
    <w:basedOn w:val="Normal"/>
    <w:rsid w:val="00E1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-wrap">
    <w:name w:val="no-wrap"/>
    <w:basedOn w:val="DefaultParagraphFont"/>
    <w:rsid w:val="00E16FB0"/>
  </w:style>
  <w:style w:type="paragraph" w:customStyle="1" w:styleId="strapline">
    <w:name w:val="strapline"/>
    <w:basedOn w:val="Normal"/>
    <w:rsid w:val="00E1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r-only">
    <w:name w:val="sr-only"/>
    <w:basedOn w:val="DefaultParagraphFont"/>
    <w:rsid w:val="00E16FB0"/>
  </w:style>
  <w:style w:type="character" w:customStyle="1" w:styleId="comments-total">
    <w:name w:val="comments-total"/>
    <w:basedOn w:val="DefaultParagraphFont"/>
    <w:rsid w:val="00E16FB0"/>
  </w:style>
  <w:style w:type="paragraph" w:styleId="BalloonText">
    <w:name w:val="Balloon Text"/>
    <w:basedOn w:val="Normal"/>
    <w:link w:val="BalloonTextChar"/>
    <w:uiPriority w:val="99"/>
    <w:semiHidden/>
    <w:unhideWhenUsed/>
    <w:rsid w:val="00E16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F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8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0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6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0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4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0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2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7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3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06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47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5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7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4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6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2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7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5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93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5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1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9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4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70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7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3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30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6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7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83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63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66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71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899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8246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024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65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620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8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999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777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89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2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47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3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797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3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445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05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6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tomshardware.com/author/avram-pilt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2022-08-16T18:33:00Z</dcterms:created>
  <dcterms:modified xsi:type="dcterms:W3CDTF">2022-08-16T18:37:00Z</dcterms:modified>
</cp:coreProperties>
</file>