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B11" w:rsidRDefault="00343B11">
      <w:proofErr w:type="gramStart"/>
      <w:r>
        <w:t>Turning on TPM.</w:t>
      </w:r>
      <w:proofErr w:type="gramEnd"/>
      <w:r>
        <w:t xml:space="preserve"> I have an ASUS Motherboard.</w:t>
      </w:r>
    </w:p>
    <w:p w:rsidR="005752C5" w:rsidRDefault="00E82246">
      <w:r>
        <w:t xml:space="preserve">Two days ago when I typed tpm.msc in the RUN command box this negative message </w:t>
      </w:r>
      <w:proofErr w:type="gramStart"/>
      <w:r>
        <w:t>came</w:t>
      </w:r>
      <w:proofErr w:type="gramEnd"/>
      <w:r>
        <w:t xml:space="preserve"> up.:</w:t>
      </w:r>
    </w:p>
    <w:p w:rsidR="00E82246" w:rsidRDefault="00E82246">
      <w:r>
        <w:rPr>
          <w:noProof/>
        </w:rPr>
        <w:drawing>
          <wp:inline distT="0" distB="0" distL="0" distR="0">
            <wp:extent cx="5943600" cy="1889043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89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2246" w:rsidRDefault="00E82246">
      <w:r>
        <w:t xml:space="preserve">Then I entered the BIOS and did a search for TPM and eventually found under Advanced an option for Discrete or Firmware TMP so I changed </w:t>
      </w:r>
      <w:proofErr w:type="gramStart"/>
      <w:r>
        <w:t>my to</w:t>
      </w:r>
      <w:proofErr w:type="gramEnd"/>
      <w:r>
        <w:t xml:space="preserve"> Firmware TPM and was successful when again using the RUN command prompt. (</w:t>
      </w:r>
      <w:proofErr w:type="gramStart"/>
      <w:r>
        <w:t>see</w:t>
      </w:r>
      <w:proofErr w:type="gramEnd"/>
      <w:r>
        <w:t xml:space="preserve"> below –STATUS –The TPM is ready to use).  </w:t>
      </w:r>
    </w:p>
    <w:p w:rsidR="006F511C" w:rsidRDefault="006F511C"/>
    <w:p w:rsidR="006F511C" w:rsidRDefault="006F511C"/>
    <w:p w:rsidR="00E82246" w:rsidRDefault="00E82246">
      <w:r>
        <w:rPr>
          <w:noProof/>
        </w:rPr>
        <w:drawing>
          <wp:inline distT="0" distB="0" distL="0" distR="0">
            <wp:extent cx="5943600" cy="1611167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611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11C" w:rsidRDefault="006F511C">
      <w:r>
        <w:rPr>
          <w:noProof/>
        </w:rPr>
        <w:drawing>
          <wp:inline distT="0" distB="0" distL="0" distR="0">
            <wp:extent cx="5943600" cy="1156019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56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11C" w:rsidRDefault="006F511C"/>
    <w:p w:rsidR="006F511C" w:rsidRDefault="006F511C">
      <w:r>
        <w:rPr>
          <w:noProof/>
        </w:rPr>
        <w:lastRenderedPageBreak/>
        <w:drawing>
          <wp:inline distT="0" distB="0" distL="0" distR="0">
            <wp:extent cx="5943600" cy="2820016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20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F511C" w:rsidSect="006716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characterSpacingControl w:val="doNotCompress"/>
  <w:compat/>
  <w:rsids>
    <w:rsidRoot w:val="006F511C"/>
    <w:rsid w:val="00343B11"/>
    <w:rsid w:val="005752C5"/>
    <w:rsid w:val="00671685"/>
    <w:rsid w:val="006F511C"/>
    <w:rsid w:val="009F4CB9"/>
    <w:rsid w:val="00E82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6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51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51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Stanford</dc:creator>
  <cp:lastModifiedBy>Stanford</cp:lastModifiedBy>
  <cp:revision>1</cp:revision>
  <dcterms:created xsi:type="dcterms:W3CDTF">2021-07-05T19:25:00Z</dcterms:created>
  <dcterms:modified xsi:type="dcterms:W3CDTF">2021-07-05T20:26:00Z</dcterms:modified>
</cp:coreProperties>
</file>